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0F5E" w14:textId="05EBDB6B" w:rsidR="000579F4" w:rsidRDefault="000579F4" w:rsidP="005A0A68">
      <w:pPr>
        <w:pStyle w:val="Otsikko1"/>
        <w:ind w:left="0"/>
      </w:pPr>
      <w:r>
        <w:tab/>
      </w:r>
      <w:proofErr w:type="spellStart"/>
      <w:r w:rsidR="008902E3">
        <w:t>Complaint</w:t>
      </w:r>
      <w:proofErr w:type="spellEnd"/>
      <w:r w:rsidR="008902E3">
        <w:t xml:space="preserve"> </w:t>
      </w:r>
      <w:proofErr w:type="spellStart"/>
      <w:r w:rsidR="008902E3">
        <w:t>about</w:t>
      </w:r>
      <w:proofErr w:type="spellEnd"/>
      <w:r w:rsidR="008902E3">
        <w:t xml:space="preserve"> </w:t>
      </w:r>
      <w:proofErr w:type="spellStart"/>
      <w:r w:rsidR="008902E3">
        <w:t>disturbance</w:t>
      </w:r>
      <w:proofErr w:type="spellEnd"/>
    </w:p>
    <w:p w14:paraId="37717297" w14:textId="31248E20" w:rsidR="005A0A68" w:rsidRPr="00FD7C01" w:rsidRDefault="00FD7C01" w:rsidP="16D93EE4">
      <w:pPr>
        <w:ind w:left="567"/>
        <w:rPr>
          <w:lang w:val="en-US"/>
        </w:rPr>
      </w:pPr>
      <w:r w:rsidRPr="00FD7C01">
        <w:rPr>
          <w:lang w:val="en-US"/>
        </w:rPr>
        <w:t>This complaint need</w:t>
      </w:r>
      <w:r>
        <w:rPr>
          <w:lang w:val="en-US"/>
        </w:rPr>
        <w:t>s</w:t>
      </w:r>
      <w:r w:rsidR="003B2BFB">
        <w:rPr>
          <w:lang w:val="en-US"/>
        </w:rPr>
        <w:t xml:space="preserve"> the </w:t>
      </w:r>
      <w:r w:rsidRPr="00FD7C01">
        <w:rPr>
          <w:lang w:val="en-US"/>
        </w:rPr>
        <w:t xml:space="preserve"> signatures of at least </w:t>
      </w:r>
      <w:r w:rsidRPr="00FD7C01">
        <w:rPr>
          <w:b/>
          <w:lang w:val="en-US"/>
        </w:rPr>
        <w:t>two residents of different flats</w:t>
      </w:r>
      <w:r w:rsidRPr="00FD7C01">
        <w:rPr>
          <w:lang w:val="en-US"/>
        </w:rPr>
        <w:t>.</w:t>
      </w:r>
    </w:p>
    <w:p w14:paraId="3C4BF73B" w14:textId="1DE245FA" w:rsidR="16D93EE4" w:rsidRPr="00FD7C01" w:rsidRDefault="16D93EE4" w:rsidP="16D93EE4">
      <w:pPr>
        <w:ind w:left="567"/>
        <w:rPr>
          <w:lang w:val="en-US"/>
        </w:rPr>
      </w:pPr>
    </w:p>
    <w:p w14:paraId="1645D783" w14:textId="0A89BCF4" w:rsidR="005A0A68" w:rsidRPr="00FD7C01" w:rsidRDefault="00FD7C01" w:rsidP="005A0A68">
      <w:pPr>
        <w:ind w:left="567"/>
        <w:rPr>
          <w:lang w:val="en-US"/>
        </w:rPr>
      </w:pPr>
      <w:r>
        <w:rPr>
          <w:lang w:val="en-US"/>
        </w:rPr>
        <w:t xml:space="preserve">About what or whom are you complaining? </w:t>
      </w:r>
      <w:r w:rsidR="005A0A68" w:rsidRPr="00FD7C01">
        <w:rPr>
          <w:lang w:val="en-US"/>
        </w:rPr>
        <w:t>___________________________________________________</w:t>
      </w:r>
      <w:r w:rsidR="004B2832" w:rsidRPr="00FD7C01">
        <w:rPr>
          <w:lang w:val="en-US"/>
        </w:rPr>
        <w:t>___________________________</w:t>
      </w:r>
    </w:p>
    <w:p w14:paraId="36F1B9E0" w14:textId="024AA163" w:rsidR="005A0A68" w:rsidRPr="00FD7C01" w:rsidRDefault="00FD7C01" w:rsidP="005A0A68">
      <w:pPr>
        <w:ind w:left="567"/>
        <w:rPr>
          <w:lang w:val="en-US"/>
        </w:rPr>
      </w:pPr>
      <w:r w:rsidRPr="00FD7C01">
        <w:rPr>
          <w:lang w:val="en-US"/>
        </w:rPr>
        <w:t>Address</w:t>
      </w:r>
      <w:r w:rsidR="00D120F9" w:rsidRPr="00FD7C01">
        <w:rPr>
          <w:lang w:val="en-US"/>
        </w:rPr>
        <w:t>:</w:t>
      </w:r>
      <w:r w:rsidR="004B2832" w:rsidRPr="00FD7C01">
        <w:rPr>
          <w:lang w:val="en-US"/>
        </w:rPr>
        <w:br/>
      </w:r>
      <w:r w:rsidR="005A0A68" w:rsidRPr="00FD7C01">
        <w:rPr>
          <w:lang w:val="en-US"/>
        </w:rPr>
        <w:t>______________________________________________________</w:t>
      </w:r>
      <w:r w:rsidR="004B2832" w:rsidRPr="00FD7C01">
        <w:rPr>
          <w:lang w:val="en-US"/>
        </w:rPr>
        <w:t>________________________</w:t>
      </w:r>
    </w:p>
    <w:p w14:paraId="72749F63" w14:textId="77777777" w:rsidR="005A0A68" w:rsidRPr="00FD7C01" w:rsidRDefault="005A0A68" w:rsidP="005A0A68">
      <w:pPr>
        <w:ind w:left="567"/>
        <w:rPr>
          <w:lang w:val="en-US"/>
        </w:rPr>
      </w:pPr>
    </w:p>
    <w:p w14:paraId="2D7ED246" w14:textId="471AC702" w:rsidR="005A0A68" w:rsidRPr="00FD7C01" w:rsidRDefault="00FD7C01" w:rsidP="16D93EE4">
      <w:pPr>
        <w:ind w:left="567"/>
        <w:rPr>
          <w:lang w:val="en-US"/>
        </w:rPr>
      </w:pPr>
      <w:r w:rsidRPr="00FD7C01">
        <w:rPr>
          <w:lang w:val="en-US"/>
        </w:rPr>
        <w:t>Please, tick the reason for</w:t>
      </w:r>
      <w:r w:rsidR="003B2BFB">
        <w:rPr>
          <w:lang w:val="en-US"/>
        </w:rPr>
        <w:t xml:space="preserve"> the</w:t>
      </w:r>
      <w:r w:rsidRPr="00FD7C01">
        <w:rPr>
          <w:lang w:val="en-US"/>
        </w:rPr>
        <w:t xml:space="preserve"> disturbance </w:t>
      </w:r>
      <w:r w:rsidR="00D931B4" w:rsidRPr="00FD7C01">
        <w:rPr>
          <w:lang w:val="en-US"/>
        </w:rPr>
        <w:t>(X)</w:t>
      </w:r>
      <w:r w:rsidR="16D93EE4" w:rsidRPr="00FD7C01">
        <w:rPr>
          <w:lang w:val="en-US"/>
        </w:rPr>
        <w:t>:</w:t>
      </w:r>
    </w:p>
    <w:p w14:paraId="36E8E065" w14:textId="5B86E4FD" w:rsidR="005A0A68" w:rsidRPr="00FD7C01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F155803" wp14:editId="50DE4813">
                <wp:extent cx="144780" cy="142875"/>
                <wp:effectExtent l="0" t="0" r="26670" b="28575"/>
                <wp:docPr id="17" name="Tekstiruutu 17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4F8F6C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55803"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26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" strokecolor="black [3213]" strokeweight="1.5pt">
                <v:shadow color="#868686"/>
                <v:textbox>
                  <w:txbxContent>
                    <w:p w14:paraId="0C4F8F6C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7C01">
        <w:rPr>
          <w:lang w:val="en-US"/>
        </w:rPr>
        <w:t xml:space="preserve"> </w:t>
      </w:r>
      <w:r w:rsidR="00FD7C01" w:rsidRPr="00FD7C01">
        <w:rPr>
          <w:lang w:val="en-US"/>
        </w:rPr>
        <w:t>Shouting and quarreling</w:t>
      </w:r>
    </w:p>
    <w:p w14:paraId="3A263572" w14:textId="66CA6843" w:rsidR="005A0A68" w:rsidRPr="00FD7C01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4624816" wp14:editId="197434BC">
                <wp:extent cx="144780" cy="142875"/>
                <wp:effectExtent l="0" t="0" r="26670" b="28575"/>
                <wp:docPr id="1" name="Tekstiruutu 1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90D4B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24816" id="Tekstiruutu 1" o:spid="_x0000_s1027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" strokecolor="black [3213]" strokeweight="1.5pt">
                <v:shadow color="#868686"/>
                <v:textbox>
                  <w:txbxContent>
                    <w:p w14:paraId="59C90D4B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7C01">
        <w:rPr>
          <w:lang w:val="en-US"/>
        </w:rPr>
        <w:t xml:space="preserve"> </w:t>
      </w:r>
      <w:r w:rsidR="00FD7C01" w:rsidRPr="00FD7C01">
        <w:rPr>
          <w:lang w:val="en-US"/>
        </w:rPr>
        <w:t xml:space="preserve">Conversation in </w:t>
      </w:r>
      <w:r w:rsidR="00FD7C01">
        <w:rPr>
          <w:lang w:val="en-US"/>
        </w:rPr>
        <w:t xml:space="preserve">a </w:t>
      </w:r>
      <w:r w:rsidR="00FD7C01" w:rsidRPr="00FD7C01">
        <w:rPr>
          <w:lang w:val="en-US"/>
        </w:rPr>
        <w:t>loud voice</w:t>
      </w:r>
    </w:p>
    <w:p w14:paraId="6BF996BE" w14:textId="29BC4D6A" w:rsidR="005A0A68" w:rsidRPr="00FD7C01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524E18B" wp14:editId="42ED3E4E">
                <wp:extent cx="144780" cy="142875"/>
                <wp:effectExtent l="0" t="0" r="26670" b="28575"/>
                <wp:docPr id="2" name="Tekstiruutu 2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258BE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4E18B" id="Tekstiruutu 2" o:spid="_x0000_s1028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HRWU&#10;xU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1C6258BE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7C01">
        <w:rPr>
          <w:lang w:val="en-US"/>
        </w:rPr>
        <w:t xml:space="preserve"> </w:t>
      </w:r>
      <w:r w:rsidR="005011BD">
        <w:rPr>
          <w:lang w:val="en-US"/>
        </w:rPr>
        <w:t>Rattling</w:t>
      </w:r>
      <w:r w:rsidR="00FD7C01" w:rsidRPr="00FD7C01">
        <w:rPr>
          <w:lang w:val="en-US"/>
        </w:rPr>
        <w:t xml:space="preserve"> of furniture and radiators </w:t>
      </w:r>
    </w:p>
    <w:p w14:paraId="1F157488" w14:textId="23A8F5BE" w:rsidR="005A0A68" w:rsidRPr="005011BD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05C68DB" wp14:editId="742F46D0">
                <wp:extent cx="144780" cy="142875"/>
                <wp:effectExtent l="0" t="0" r="26670" b="28575"/>
                <wp:docPr id="3" name="Tekstiruutu 3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7B91D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C68DB" id="Tekstiruutu 3" o:spid="_x0000_s1029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SF/K&#10;Ik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0A57B91D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011BD">
        <w:rPr>
          <w:lang w:val="en-US"/>
        </w:rPr>
        <w:t xml:space="preserve"> </w:t>
      </w:r>
      <w:r w:rsidR="005011BD" w:rsidRPr="005011BD">
        <w:rPr>
          <w:lang w:val="en-US"/>
        </w:rPr>
        <w:t>Sounds from music and television</w:t>
      </w:r>
    </w:p>
    <w:p w14:paraId="529368B8" w14:textId="4D883039" w:rsidR="005A0A68" w:rsidRPr="005011BD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237A83C" wp14:editId="3C3DEF85">
                <wp:extent cx="144780" cy="142875"/>
                <wp:effectExtent l="0" t="0" r="26670" b="28575"/>
                <wp:docPr id="4" name="Tekstiruutu 4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A677A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7A83C" id="Tekstiruutu 4" o:spid="_x0000_s1030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IKLC&#10;+0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60BA677A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2BFB">
        <w:rPr>
          <w:lang w:val="en-US"/>
        </w:rPr>
        <w:t xml:space="preserve"> The b</w:t>
      </w:r>
      <w:r w:rsidR="005011BD" w:rsidRPr="005011BD">
        <w:rPr>
          <w:lang w:val="en-US"/>
        </w:rPr>
        <w:t>arking and howling of a dog</w:t>
      </w:r>
    </w:p>
    <w:p w14:paraId="43E59F74" w14:textId="15263327" w:rsidR="005A0A68" w:rsidRPr="005011BD" w:rsidRDefault="00D931B4" w:rsidP="00D931B4">
      <w:pPr>
        <w:ind w:left="1494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B591B12" wp14:editId="54706FE8">
                <wp:extent cx="144780" cy="142875"/>
                <wp:effectExtent l="0" t="0" r="26670" b="28575"/>
                <wp:docPr id="5" name="Tekstiruutu 5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12BAD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91B12" id="Tekstiruutu 5" o:spid="_x0000_s1031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deic&#10;HE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2C712BAD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011BD" w:rsidRPr="005011BD">
        <w:rPr>
          <w:lang w:val="en-US"/>
        </w:rPr>
        <w:t xml:space="preserve"> Other</w:t>
      </w:r>
      <w:r w:rsidRPr="005011BD">
        <w:rPr>
          <w:lang w:val="en-US"/>
        </w:rPr>
        <w:t xml:space="preserve">: </w:t>
      </w:r>
      <w:r w:rsidR="005A0A68" w:rsidRPr="005011BD">
        <w:rPr>
          <w:lang w:val="en-US"/>
        </w:rPr>
        <w:t>______________________________________________________________</w:t>
      </w:r>
    </w:p>
    <w:p w14:paraId="593E230D" w14:textId="77777777" w:rsidR="00AC3FA0" w:rsidRPr="005011BD" w:rsidRDefault="00AC3FA0" w:rsidP="00AC3FA0">
      <w:pPr>
        <w:ind w:left="1134"/>
        <w:rPr>
          <w:lang w:val="en-US"/>
        </w:rPr>
      </w:pPr>
    </w:p>
    <w:p w14:paraId="5A36B8A7" w14:textId="1CB103EB" w:rsidR="00AC3FA0" w:rsidRPr="005011BD" w:rsidRDefault="00AC3FA0" w:rsidP="16D93EE4">
      <w:pPr>
        <w:ind w:left="1134"/>
        <w:rPr>
          <w:color w:val="FF0000"/>
          <w:lang w:val="en-US"/>
        </w:rPr>
      </w:pPr>
      <w:r w:rsidRPr="005011BD">
        <w:rPr>
          <w:lang w:val="en-US"/>
        </w:rPr>
        <w:br/>
      </w:r>
      <w:r w:rsidR="005011BD" w:rsidRPr="005011BD">
        <w:rPr>
          <w:lang w:val="en-US"/>
        </w:rPr>
        <w:t>Ha</w:t>
      </w:r>
      <w:r w:rsidR="003B2BFB">
        <w:rPr>
          <w:lang w:val="en-US"/>
        </w:rPr>
        <w:t>ve</w:t>
      </w:r>
      <w:r w:rsidR="005011BD" w:rsidRPr="005011BD">
        <w:rPr>
          <w:lang w:val="en-US"/>
        </w:rPr>
        <w:t xml:space="preserve"> the police intervened</w:t>
      </w:r>
      <w:r w:rsidR="0036730E" w:rsidRPr="005011BD">
        <w:rPr>
          <w:lang w:val="en-US"/>
        </w:rPr>
        <w:t xml:space="preserve">? </w:t>
      </w:r>
      <w:r w:rsidR="005011BD">
        <w:rPr>
          <w:lang w:val="en-US"/>
        </w:rPr>
        <w:t>Please, tick</w:t>
      </w:r>
      <w:r w:rsidR="00D931B4" w:rsidRPr="005011BD">
        <w:rPr>
          <w:lang w:val="en-US"/>
        </w:rPr>
        <w:t xml:space="preserve">: </w:t>
      </w:r>
      <w:r w:rsidR="0036730E" w:rsidRPr="005011BD">
        <w:rPr>
          <w:lang w:val="en-US"/>
        </w:rPr>
        <w:tab/>
      </w:r>
      <w:r w:rsidR="00D931B4">
        <w:rPr>
          <w:noProof/>
        </w:rPr>
        <mc:AlternateContent>
          <mc:Choice Requires="wps">
            <w:drawing>
              <wp:inline distT="0" distB="0" distL="0" distR="0" wp14:anchorId="5DD56B1B" wp14:editId="5F7AD774">
                <wp:extent cx="144780" cy="142875"/>
                <wp:effectExtent l="0" t="0" r="26670" b="28575"/>
                <wp:docPr id="6" name="Tekstiruutu 6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8328B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56B1B" id="Tekstiruutu 6" o:spid="_x0000_s1032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yzAP&#10;7k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4528328B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931B4" w:rsidRPr="005011BD">
        <w:rPr>
          <w:lang w:val="en-US"/>
        </w:rPr>
        <w:t xml:space="preserve"> </w:t>
      </w:r>
      <w:r w:rsidR="005011BD" w:rsidRPr="005011BD">
        <w:rPr>
          <w:lang w:val="en-US"/>
        </w:rPr>
        <w:t>Yes</w:t>
      </w:r>
      <w:r w:rsidR="0036730E" w:rsidRPr="005011BD">
        <w:rPr>
          <w:lang w:val="en-US"/>
        </w:rPr>
        <w:t xml:space="preserve"> </w:t>
      </w:r>
      <w:r w:rsidR="0036730E" w:rsidRPr="005011BD">
        <w:rPr>
          <w:lang w:val="en-US"/>
        </w:rPr>
        <w:tab/>
      </w:r>
      <w:r w:rsidR="00D931B4">
        <w:rPr>
          <w:noProof/>
        </w:rPr>
        <mc:AlternateContent>
          <mc:Choice Requires="wps">
            <w:drawing>
              <wp:inline distT="0" distB="0" distL="0" distR="0" wp14:anchorId="35858434" wp14:editId="5E2D834C">
                <wp:extent cx="144780" cy="142875"/>
                <wp:effectExtent l="0" t="0" r="26670" b="28575"/>
                <wp:docPr id="7" name="Tekstiruutu 7" descr="Valintaruutu rastitusta var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B53C5" w14:textId="77777777" w:rsidR="00D931B4" w:rsidRDefault="00D931B4" w:rsidP="00D931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58434" id="Tekstiruutu 7" o:spid="_x0000_s1033" type="#_x0000_t202" alt="Valintaruutu rastitusta varten" style="width:11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" strokecolor="black [3213]" strokeweight="1.5pt">
                <v:shadow color="#868686"/>
                <v:textbox>
                  <w:txbxContent>
                    <w:p w14:paraId="054B53C5" w14:textId="77777777" w:rsidR="00D931B4" w:rsidRDefault="00D931B4" w:rsidP="00D931B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931B4" w:rsidRPr="005011BD">
        <w:rPr>
          <w:lang w:val="en-US"/>
        </w:rPr>
        <w:t xml:space="preserve"> </w:t>
      </w:r>
      <w:r w:rsidR="005011BD" w:rsidRPr="005011BD">
        <w:rPr>
          <w:lang w:val="en-US"/>
        </w:rPr>
        <w:t>No</w:t>
      </w:r>
    </w:p>
    <w:p w14:paraId="0819F16E" w14:textId="77777777" w:rsidR="005A0A68" w:rsidRPr="005011BD" w:rsidRDefault="005A0A68" w:rsidP="00AC3FA0">
      <w:pPr>
        <w:ind w:left="1134"/>
        <w:rPr>
          <w:lang w:val="en-US"/>
        </w:rPr>
      </w:pPr>
    </w:p>
    <w:p w14:paraId="740FA01B" w14:textId="757AA004" w:rsidR="00AC3FA0" w:rsidRPr="005011BD" w:rsidRDefault="005011BD" w:rsidP="00AC3FA0">
      <w:pPr>
        <w:ind w:left="1134"/>
        <w:rPr>
          <w:lang w:val="en-US"/>
        </w:rPr>
      </w:pPr>
      <w:r w:rsidRPr="005011BD">
        <w:rPr>
          <w:lang w:val="en-US"/>
        </w:rPr>
        <w:t>More information about the disturbance and its time</w:t>
      </w:r>
      <w:r w:rsidR="00AC3FA0" w:rsidRPr="005011BD">
        <w:rPr>
          <w:lang w:val="en-US"/>
        </w:rPr>
        <w:t>:</w:t>
      </w:r>
    </w:p>
    <w:p w14:paraId="6148BA36" w14:textId="25697545" w:rsidR="00AC3FA0" w:rsidRPr="005011BD" w:rsidRDefault="16D93EE4" w:rsidP="00AC3FA0">
      <w:pPr>
        <w:ind w:left="1134"/>
        <w:rPr>
          <w:lang w:val="en-US"/>
        </w:rPr>
      </w:pPr>
      <w:r w:rsidRPr="005011B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1BD" w:rsidRPr="005011BD">
        <w:rPr>
          <w:lang w:val="en-US"/>
        </w:rPr>
        <w:t xml:space="preserve">You can continue </w:t>
      </w:r>
      <w:r w:rsidR="003B2BFB">
        <w:rPr>
          <w:lang w:val="en-US"/>
        </w:rPr>
        <w:t>on</w:t>
      </w:r>
      <w:r w:rsidR="005011BD" w:rsidRPr="005011BD">
        <w:rPr>
          <w:lang w:val="en-US"/>
        </w:rPr>
        <w:t xml:space="preserve"> the other side</w:t>
      </w:r>
      <w:r w:rsidRPr="005011BD">
        <w:rPr>
          <w:lang w:val="en-US"/>
        </w:rPr>
        <w:t>!</w:t>
      </w:r>
    </w:p>
    <w:p w14:paraId="6861A05C" w14:textId="77777777" w:rsidR="00AC3FA0" w:rsidRPr="005011BD" w:rsidRDefault="00AC3FA0" w:rsidP="00AC3FA0">
      <w:pPr>
        <w:ind w:left="1134"/>
        <w:rPr>
          <w:lang w:val="en-US"/>
        </w:rPr>
      </w:pPr>
    </w:p>
    <w:p w14:paraId="17CC2227" w14:textId="0C0CE023" w:rsidR="005011BD" w:rsidRDefault="005011BD" w:rsidP="00D931B4">
      <w:pPr>
        <w:ind w:firstLine="1134"/>
        <w:rPr>
          <w:lang w:val="en-US"/>
        </w:rPr>
      </w:pPr>
      <w:r w:rsidRPr="005011BD">
        <w:rPr>
          <w:lang w:val="en-US"/>
        </w:rPr>
        <w:t>If the case goes to court, we are ready to testify in court.</w:t>
      </w:r>
    </w:p>
    <w:p w14:paraId="069E3B0F" w14:textId="798102C0" w:rsidR="005A0A68" w:rsidRPr="005011BD" w:rsidRDefault="005011BD" w:rsidP="00D931B4">
      <w:pPr>
        <w:ind w:firstLine="1134"/>
      </w:pPr>
      <w:r w:rsidRPr="005011BD">
        <w:t>In I</w:t>
      </w:r>
      <w:r>
        <w:t>isalmi</w:t>
      </w:r>
      <w:r w:rsidR="005A0A68" w:rsidRPr="005011BD">
        <w:t xml:space="preserve"> ____.____20____</w:t>
      </w:r>
      <w:r w:rsidR="00AC3FA0" w:rsidRPr="005011BD">
        <w:br/>
      </w:r>
    </w:p>
    <w:p w14:paraId="33197190" w14:textId="44E3F770" w:rsidR="004B2832" w:rsidRPr="005011BD" w:rsidRDefault="00D931B4" w:rsidP="00D931B4">
      <w:pPr>
        <w:ind w:left="1134"/>
      </w:pPr>
      <w:r w:rsidRPr="005011BD">
        <w:t>1.</w:t>
      </w:r>
      <w:r w:rsidR="004B2832" w:rsidRPr="005011BD">
        <w:t>______________________________________________</w:t>
      </w:r>
      <w:r w:rsidRPr="005011BD">
        <w:t>__________________________</w:t>
      </w:r>
    </w:p>
    <w:p w14:paraId="594750FB" w14:textId="64E71006" w:rsidR="00D931B4" w:rsidRPr="005011BD" w:rsidRDefault="00D931B4" w:rsidP="004B2832">
      <w:pPr>
        <w:ind w:left="1134"/>
      </w:pPr>
      <w:r w:rsidRPr="005011BD">
        <w:t>2.________________________________________________________________________</w:t>
      </w:r>
    </w:p>
    <w:p w14:paraId="4D153C9E" w14:textId="71A4E880" w:rsidR="004B2832" w:rsidRPr="005011BD" w:rsidRDefault="00D931B4" w:rsidP="16D93EE4">
      <w:pPr>
        <w:ind w:left="1134"/>
      </w:pPr>
      <w:r w:rsidRPr="005011BD">
        <w:t xml:space="preserve">  </w:t>
      </w:r>
      <w:proofErr w:type="spellStart"/>
      <w:r w:rsidR="005011BD">
        <w:t>Complain</w:t>
      </w:r>
      <w:r w:rsidR="003B2BFB">
        <w:t>tend</w:t>
      </w:r>
      <w:proofErr w:type="spellEnd"/>
      <w:r w:rsidR="003B2BFB">
        <w:tab/>
      </w:r>
      <w:r w:rsidRPr="005011BD">
        <w:tab/>
      </w:r>
      <w:proofErr w:type="spellStart"/>
      <w:r w:rsidR="005011BD">
        <w:t>Address</w:t>
      </w:r>
      <w:proofErr w:type="spellEnd"/>
      <w:r w:rsidRPr="005011BD">
        <w:tab/>
      </w:r>
      <w:r w:rsidRPr="005011BD">
        <w:tab/>
      </w:r>
      <w:r w:rsidR="005011BD">
        <w:t xml:space="preserve">Phone </w:t>
      </w:r>
      <w:proofErr w:type="spellStart"/>
      <w:r w:rsidR="005011BD">
        <w:t>number</w:t>
      </w:r>
      <w:proofErr w:type="spellEnd"/>
    </w:p>
    <w:sectPr w:rsidR="004B2832" w:rsidRPr="005011BD" w:rsidSect="00D931B4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6AF9" w14:textId="77777777" w:rsidR="00B15B54" w:rsidRDefault="00B15B54">
      <w:r>
        <w:separator/>
      </w:r>
    </w:p>
  </w:endnote>
  <w:endnote w:type="continuationSeparator" w:id="0">
    <w:p w14:paraId="15370C8E" w14:textId="77777777" w:rsidR="00B15B54" w:rsidRDefault="00B1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1945" w14:textId="77777777" w:rsidR="00B15B54" w:rsidRDefault="00B15B54">
      <w:r>
        <w:separator/>
      </w:r>
    </w:p>
  </w:footnote>
  <w:footnote w:type="continuationSeparator" w:id="0">
    <w:p w14:paraId="5D609B92" w14:textId="77777777" w:rsidR="00B15B54" w:rsidRDefault="00B1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6D0D" w14:textId="7E5FE19E" w:rsidR="00443027" w:rsidRDefault="00091DF8" w:rsidP="00443027">
    <w:pPr>
      <w:pStyle w:val="Yltunniste"/>
    </w:pPr>
    <w:r>
      <w:rPr>
        <w:noProof/>
      </w:rPr>
      <w:drawing>
        <wp:inline distT="0" distB="0" distL="0" distR="0" wp14:anchorId="1CD52164" wp14:editId="6E22934D">
          <wp:extent cx="1327150" cy="581025"/>
          <wp:effectExtent l="0" t="0" r="6350" b="9525"/>
          <wp:docPr id="10" name="Kuva 1" descr="Petterinkulman logo, jossa lukee Petterinkulma kod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2330"/>
    <w:multiLevelType w:val="hybridMultilevel"/>
    <w:tmpl w:val="3B6ABF92"/>
    <w:lvl w:ilvl="0" w:tplc="67F0F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C42270"/>
    <w:multiLevelType w:val="hybridMultilevel"/>
    <w:tmpl w:val="D43C7CD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57160C"/>
    <w:multiLevelType w:val="hybridMultilevel"/>
    <w:tmpl w:val="1CCAF7F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B8202B"/>
    <w:multiLevelType w:val="hybridMultilevel"/>
    <w:tmpl w:val="B17A3D0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F5262"/>
    <w:multiLevelType w:val="hybridMultilevel"/>
    <w:tmpl w:val="7416D12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854891"/>
    <w:multiLevelType w:val="hybridMultilevel"/>
    <w:tmpl w:val="8620237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197484"/>
    <w:multiLevelType w:val="hybridMultilevel"/>
    <w:tmpl w:val="03E84A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59E39A9"/>
    <w:multiLevelType w:val="hybridMultilevel"/>
    <w:tmpl w:val="A60E14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F8"/>
    <w:rsid w:val="000579F4"/>
    <w:rsid w:val="00070B87"/>
    <w:rsid w:val="00091DF8"/>
    <w:rsid w:val="00121F94"/>
    <w:rsid w:val="00146D99"/>
    <w:rsid w:val="00171A9D"/>
    <w:rsid w:val="00205D92"/>
    <w:rsid w:val="00221897"/>
    <w:rsid w:val="002C2C84"/>
    <w:rsid w:val="00316073"/>
    <w:rsid w:val="00323468"/>
    <w:rsid w:val="00344333"/>
    <w:rsid w:val="0036730E"/>
    <w:rsid w:val="00374F34"/>
    <w:rsid w:val="00386FC0"/>
    <w:rsid w:val="00392F02"/>
    <w:rsid w:val="003B2BFB"/>
    <w:rsid w:val="00407EF2"/>
    <w:rsid w:val="0043179E"/>
    <w:rsid w:val="00443027"/>
    <w:rsid w:val="0045779A"/>
    <w:rsid w:val="004B2832"/>
    <w:rsid w:val="004C77E6"/>
    <w:rsid w:val="004C7F3C"/>
    <w:rsid w:val="004D525D"/>
    <w:rsid w:val="004F4BAD"/>
    <w:rsid w:val="005011BD"/>
    <w:rsid w:val="00510F45"/>
    <w:rsid w:val="0054211B"/>
    <w:rsid w:val="005818E1"/>
    <w:rsid w:val="005A0A68"/>
    <w:rsid w:val="005C25B8"/>
    <w:rsid w:val="005E4859"/>
    <w:rsid w:val="00612485"/>
    <w:rsid w:val="006340CC"/>
    <w:rsid w:val="00683020"/>
    <w:rsid w:val="006E6B18"/>
    <w:rsid w:val="00754B9A"/>
    <w:rsid w:val="007A13DB"/>
    <w:rsid w:val="007A70B9"/>
    <w:rsid w:val="007B1E19"/>
    <w:rsid w:val="00800CDD"/>
    <w:rsid w:val="00813012"/>
    <w:rsid w:val="00880C37"/>
    <w:rsid w:val="008902E3"/>
    <w:rsid w:val="008A2520"/>
    <w:rsid w:val="008D54D1"/>
    <w:rsid w:val="008E4118"/>
    <w:rsid w:val="00926D14"/>
    <w:rsid w:val="009908B7"/>
    <w:rsid w:val="00996B9F"/>
    <w:rsid w:val="009A09B3"/>
    <w:rsid w:val="00A54EA0"/>
    <w:rsid w:val="00AC3FA0"/>
    <w:rsid w:val="00B07DC4"/>
    <w:rsid w:val="00B15B54"/>
    <w:rsid w:val="00B253CA"/>
    <w:rsid w:val="00B96885"/>
    <w:rsid w:val="00BA4CC4"/>
    <w:rsid w:val="00BA4FFB"/>
    <w:rsid w:val="00BB66D9"/>
    <w:rsid w:val="00BE435F"/>
    <w:rsid w:val="00C00A1E"/>
    <w:rsid w:val="00C0652C"/>
    <w:rsid w:val="00C45D7F"/>
    <w:rsid w:val="00C64BE6"/>
    <w:rsid w:val="00CA053F"/>
    <w:rsid w:val="00CC21E2"/>
    <w:rsid w:val="00CC72B3"/>
    <w:rsid w:val="00CC7FD9"/>
    <w:rsid w:val="00CD4C25"/>
    <w:rsid w:val="00CE29BE"/>
    <w:rsid w:val="00CE368B"/>
    <w:rsid w:val="00CE5983"/>
    <w:rsid w:val="00CF6257"/>
    <w:rsid w:val="00D01A3B"/>
    <w:rsid w:val="00D120F9"/>
    <w:rsid w:val="00D1704D"/>
    <w:rsid w:val="00D931B4"/>
    <w:rsid w:val="00DE267C"/>
    <w:rsid w:val="00DF3B10"/>
    <w:rsid w:val="00E44DE0"/>
    <w:rsid w:val="00E63D7C"/>
    <w:rsid w:val="00EE37EB"/>
    <w:rsid w:val="00F10E37"/>
    <w:rsid w:val="00F16BEB"/>
    <w:rsid w:val="00FD7C01"/>
    <w:rsid w:val="16D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252DA"/>
  <w15:chartTrackingRefBased/>
  <w15:docId w15:val="{5A812B45-78CA-48AE-9544-F0993F3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Teksti"/>
    <w:qFormat/>
    <w:rsid w:val="00386FC0"/>
    <w:pPr>
      <w:suppressAutoHyphens/>
      <w:spacing w:after="0" w:line="360" w:lineRule="auto"/>
    </w:pPr>
    <w:rPr>
      <w:rFonts w:ascii="Trebuchet MS" w:hAnsi="Trebuchet MS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autoRedefine/>
    <w:qFormat/>
    <w:rsid w:val="009908B7"/>
    <w:pPr>
      <w:keepNext/>
      <w:tabs>
        <w:tab w:val="left" w:pos="567"/>
      </w:tabs>
      <w:spacing w:before="240" w:after="60"/>
      <w:ind w:left="567"/>
      <w:outlineLvl w:val="0"/>
    </w:pPr>
    <w:rPr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Väliotsikko"/>
    <w:basedOn w:val="Alaotsikko"/>
    <w:link w:val="VliotsikkoChar"/>
    <w:autoRedefine/>
    <w:qFormat/>
    <w:rsid w:val="0054211B"/>
    <w:pPr>
      <w:numPr>
        <w:ilvl w:val="0"/>
      </w:numPr>
      <w:spacing w:after="60"/>
      <w:ind w:left="567"/>
      <w:outlineLvl w:val="1"/>
    </w:pPr>
    <w:rPr>
      <w:rFonts w:eastAsiaTheme="majorEastAsia" w:cstheme="majorBidi"/>
      <w:b/>
      <w:color w:val="auto"/>
      <w:spacing w:val="0"/>
      <w:kern w:val="28"/>
      <w:sz w:val="28"/>
    </w:rPr>
  </w:style>
  <w:style w:type="character" w:customStyle="1" w:styleId="VliotsikkoChar">
    <w:name w:val="Väliotsikko Char"/>
    <w:basedOn w:val="Kappaleenoletusfontti"/>
    <w:link w:val="Vliotsikko"/>
    <w:rsid w:val="0054211B"/>
    <w:rPr>
      <w:rFonts w:ascii="Trebuchet MS" w:eastAsiaTheme="majorEastAsia" w:hAnsi="Trebuchet MS" w:cstheme="majorBidi"/>
      <w:b/>
      <w:kern w:val="28"/>
      <w:sz w:val="28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26D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26D14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rsid w:val="009908B7"/>
    <w:rPr>
      <w:rFonts w:ascii="Trebuchet MS" w:hAnsi="Trebuchet MS" w:cs="Times New Roman"/>
      <w:b/>
      <w:bCs/>
      <w:kern w:val="32"/>
      <w:sz w:val="36"/>
      <w:szCs w:val="32"/>
      <w:lang w:eastAsia="fi-FI"/>
    </w:rPr>
  </w:style>
  <w:style w:type="paragraph" w:styleId="Yltunniste">
    <w:name w:val="header"/>
    <w:basedOn w:val="Normaali"/>
    <w:link w:val="YltunnisteChar"/>
    <w:uiPriority w:val="99"/>
    <w:rsid w:val="00091D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1DF8"/>
    <w:rPr>
      <w:rFonts w:ascii="Trebuchet MS" w:hAnsi="Trebuchet MS" w:cs="Times New Roman"/>
      <w:sz w:val="28"/>
      <w:szCs w:val="24"/>
      <w:lang w:eastAsia="fi-FI"/>
    </w:rPr>
  </w:style>
  <w:style w:type="character" w:styleId="Hyperlinkki">
    <w:name w:val="Hyperlink"/>
    <w:rsid w:val="00091DF8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F4B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BAD"/>
    <w:rPr>
      <w:rFonts w:ascii="Trebuchet MS" w:hAnsi="Trebuchet MS" w:cs="Times New Roman"/>
      <w:sz w:val="28"/>
      <w:szCs w:val="24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74F3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8302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D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D92"/>
    <w:rPr>
      <w:rFonts w:ascii="Segoe UI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D4C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4C2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4C25"/>
    <w:rPr>
      <w:rFonts w:ascii="Trebuchet MS" w:hAnsi="Trebuchet MS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4C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4C25"/>
    <w:rPr>
      <w:rFonts w:ascii="Trebuchet MS" w:hAnsi="Trebuchet MS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Valitus häiriöstä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Valitus häiriöstä</dc:title>
  <dc:subject/>
  <dc:creator>Soilimaria Korhonen, Savonia-ammattikorkeakoulu</dc:creator>
  <cp:keywords/>
  <dc:description/>
  <cp:lastModifiedBy>Jaana Laakso</cp:lastModifiedBy>
  <cp:revision>3</cp:revision>
  <cp:lastPrinted>2019-09-27T08:30:00Z</cp:lastPrinted>
  <dcterms:created xsi:type="dcterms:W3CDTF">2020-04-28T10:26:00Z</dcterms:created>
  <dcterms:modified xsi:type="dcterms:W3CDTF">2020-12-01T10:46:00Z</dcterms:modified>
</cp:coreProperties>
</file>